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8799" w:type="dxa"/>
        <w:jc w:val="center"/>
        <w:tblLook w:val="04A0" w:firstRow="1" w:lastRow="0" w:firstColumn="1" w:lastColumn="0" w:noHBand="0" w:noVBand="1"/>
      </w:tblPr>
      <w:tblGrid>
        <w:gridCol w:w="1446"/>
        <w:gridCol w:w="1354"/>
        <w:gridCol w:w="3160"/>
        <w:gridCol w:w="2839"/>
      </w:tblGrid>
      <w:tr w:rsidR="00EE00E4" w:rsidRPr="000A55B9" w14:paraId="68425E8C" w14:textId="77777777" w:rsidTr="00A52BCF">
        <w:trPr>
          <w:jc w:val="center"/>
        </w:trPr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0A55B9" w:rsidRDefault="00EE00E4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GÜN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0A55B9" w:rsidRDefault="00EE00E4" w:rsidP="00E756B2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0A55B9" w:rsidRDefault="00EE00E4" w:rsidP="00EE00E4">
            <w:pPr>
              <w:pStyle w:val="ListeParagraf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YL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0A55B9" w:rsidRDefault="00EE00E4" w:rsidP="00EE00E4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B9">
              <w:rPr>
                <w:b/>
                <w:bCs/>
                <w:sz w:val="18"/>
                <w:szCs w:val="18"/>
              </w:rPr>
              <w:t>DOKTORA</w:t>
            </w:r>
          </w:p>
        </w:tc>
      </w:tr>
      <w:tr w:rsidR="00A94846" w:rsidRPr="000A55B9" w14:paraId="2443DE05" w14:textId="77777777" w:rsidTr="004F22F2">
        <w:trPr>
          <w:trHeight w:val="749"/>
          <w:jc w:val="center"/>
        </w:trPr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D30D" w14:textId="77777777" w:rsidR="00A94846" w:rsidRDefault="00A94846">
            <w:pPr>
              <w:rPr>
                <w:b/>
                <w:bCs/>
                <w:sz w:val="18"/>
                <w:szCs w:val="18"/>
              </w:rPr>
            </w:pPr>
          </w:p>
          <w:p w14:paraId="533F058E" w14:textId="77777777" w:rsidR="00A94846" w:rsidRDefault="00A94846">
            <w:pPr>
              <w:rPr>
                <w:b/>
                <w:bCs/>
                <w:sz w:val="18"/>
                <w:szCs w:val="18"/>
              </w:rPr>
            </w:pPr>
          </w:p>
          <w:p w14:paraId="24379FDD" w14:textId="77777777" w:rsidR="00A94846" w:rsidRDefault="00A94846" w:rsidP="000A55B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33A48E" w14:textId="397B1526" w:rsidR="00A94846" w:rsidRPr="000A55B9" w:rsidRDefault="00A94846" w:rsidP="0010627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21 </w:t>
            </w:r>
            <w:r w:rsidR="001C313B">
              <w:rPr>
                <w:b/>
                <w:bCs/>
                <w:sz w:val="18"/>
                <w:szCs w:val="18"/>
              </w:rPr>
              <w:t>Haziran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7A6CA7">
              <w:rPr>
                <w:b/>
                <w:bCs/>
                <w:sz w:val="18"/>
                <w:szCs w:val="18"/>
              </w:rPr>
              <w:t>Salı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8F68C1" w14:textId="77777777" w:rsidR="00A94846" w:rsidRDefault="00A94846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2B49309" w14:textId="77777777" w:rsidR="00A94846" w:rsidRDefault="00A94846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E3CC1B6" w14:textId="6AA5488C" w:rsidR="00A94846" w:rsidRPr="000A55B9" w:rsidRDefault="00A94846" w:rsidP="002B2E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10:00-12:00</w:t>
            </w:r>
          </w:p>
        </w:tc>
        <w:tc>
          <w:tcPr>
            <w:tcW w:w="3160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29573E9" w14:textId="77777777" w:rsidR="00A94846" w:rsidRDefault="00A94846" w:rsidP="00A94846">
            <w:pPr>
              <w:jc w:val="center"/>
              <w:rPr>
                <w:sz w:val="18"/>
                <w:szCs w:val="18"/>
              </w:rPr>
            </w:pPr>
          </w:p>
          <w:p w14:paraId="49E795C0" w14:textId="540157E3" w:rsidR="00A94846" w:rsidRPr="000A55B9" w:rsidRDefault="00A94846" w:rsidP="00A94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Genom Bilgisi</w:t>
            </w:r>
          </w:p>
          <w:p w14:paraId="5468D006" w14:textId="77777777" w:rsidR="00A94846" w:rsidRDefault="00A94846" w:rsidP="00A948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14:paraId="5D8C25DE" w14:textId="77777777" w:rsidR="00A94846" w:rsidRDefault="00A94846" w:rsidP="00F61A4F">
            <w:pPr>
              <w:jc w:val="center"/>
              <w:rPr>
                <w:sz w:val="18"/>
                <w:szCs w:val="18"/>
              </w:rPr>
            </w:pPr>
          </w:p>
          <w:p w14:paraId="65CAD907" w14:textId="77777777" w:rsidR="00987F38" w:rsidRDefault="00987F38" w:rsidP="00F61A4F">
            <w:pPr>
              <w:jc w:val="center"/>
              <w:rPr>
                <w:sz w:val="18"/>
                <w:szCs w:val="18"/>
              </w:rPr>
            </w:pPr>
            <w:r w:rsidRPr="00987F38">
              <w:rPr>
                <w:sz w:val="18"/>
                <w:szCs w:val="18"/>
              </w:rPr>
              <w:t>İleri Moleküler Hücre Biyolojisi</w:t>
            </w:r>
          </w:p>
          <w:p w14:paraId="02E46264" w14:textId="0D170C52" w:rsidR="00987F38" w:rsidRDefault="00987F38" w:rsidP="00F61A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14:paraId="48406208" w14:textId="77777777" w:rsidR="00DB371B" w:rsidRDefault="00DB371B" w:rsidP="00F61A4F">
            <w:pPr>
              <w:jc w:val="center"/>
              <w:rPr>
                <w:sz w:val="18"/>
                <w:szCs w:val="18"/>
              </w:rPr>
            </w:pPr>
          </w:p>
          <w:p w14:paraId="208F75D6" w14:textId="77777777" w:rsidR="00987F38" w:rsidRDefault="00DB371B" w:rsidP="00F61A4F">
            <w:pPr>
              <w:jc w:val="center"/>
              <w:rPr>
                <w:b/>
                <w:bCs/>
                <w:sz w:val="18"/>
                <w:szCs w:val="18"/>
              </w:rPr>
            </w:pPr>
            <w:r w:rsidRPr="00DB371B">
              <w:rPr>
                <w:b/>
                <w:bCs/>
                <w:sz w:val="18"/>
                <w:szCs w:val="18"/>
              </w:rPr>
              <w:t>Biyoinformatik Dersliği</w:t>
            </w:r>
          </w:p>
          <w:p w14:paraId="7BE0530F" w14:textId="5EB3534C" w:rsidR="00DB371B" w:rsidRPr="00DB371B" w:rsidRDefault="00DB371B" w:rsidP="00F61A4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F4B083" w:themeFill="accent2" w:themeFillTint="99"/>
          </w:tcPr>
          <w:p w14:paraId="497A4B2F" w14:textId="16A29ACF" w:rsidR="00A94846" w:rsidRPr="000A55B9" w:rsidRDefault="00A94846" w:rsidP="00200298">
            <w:pPr>
              <w:jc w:val="center"/>
              <w:rPr>
                <w:sz w:val="18"/>
                <w:szCs w:val="18"/>
              </w:rPr>
            </w:pPr>
          </w:p>
          <w:p w14:paraId="1E1E06EB" w14:textId="77777777" w:rsidR="00A94846" w:rsidRDefault="00987F38" w:rsidP="00200298">
            <w:pPr>
              <w:jc w:val="center"/>
              <w:rPr>
                <w:sz w:val="18"/>
                <w:szCs w:val="18"/>
              </w:rPr>
            </w:pPr>
            <w:r w:rsidRPr="00987F38">
              <w:rPr>
                <w:sz w:val="18"/>
                <w:szCs w:val="18"/>
              </w:rPr>
              <w:t>İleri Nükleik Asit ve Protein Biyokimyası</w:t>
            </w:r>
          </w:p>
          <w:p w14:paraId="5372D1F5" w14:textId="77777777" w:rsidR="00987F38" w:rsidRDefault="00987F38" w:rsidP="002002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</w:t>
            </w:r>
          </w:p>
          <w:p w14:paraId="713B440A" w14:textId="77777777" w:rsidR="00DB371B" w:rsidRDefault="00DB371B" w:rsidP="00DB371B">
            <w:pPr>
              <w:rPr>
                <w:sz w:val="18"/>
                <w:szCs w:val="18"/>
              </w:rPr>
            </w:pPr>
          </w:p>
          <w:p w14:paraId="67DF4EAC" w14:textId="09AE32CA" w:rsidR="00DB371B" w:rsidRPr="000A55B9" w:rsidRDefault="00DB371B" w:rsidP="00200298">
            <w:pPr>
              <w:jc w:val="center"/>
              <w:rPr>
                <w:sz w:val="18"/>
                <w:szCs w:val="18"/>
              </w:rPr>
            </w:pPr>
            <w:r w:rsidRPr="00DB371B">
              <w:rPr>
                <w:b/>
                <w:bCs/>
                <w:sz w:val="18"/>
                <w:szCs w:val="18"/>
              </w:rPr>
              <w:t>Biyoinformatik Dersliği</w:t>
            </w:r>
          </w:p>
        </w:tc>
      </w:tr>
      <w:tr w:rsidR="0000637D" w:rsidRPr="000A55B9" w14:paraId="6BF784C9" w14:textId="77777777" w:rsidTr="00A52BCF">
        <w:trPr>
          <w:trHeight w:val="659"/>
          <w:jc w:val="center"/>
        </w:trPr>
        <w:tc>
          <w:tcPr>
            <w:tcW w:w="14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00637D" w:rsidRPr="000A55B9" w:rsidRDefault="0000637D" w:rsidP="00D809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F372AB" w14:textId="61DD0863" w:rsidR="0000637D" w:rsidRDefault="0000637D" w:rsidP="00D809E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7979C85" w14:textId="325CEEFF" w:rsidR="0000637D" w:rsidRDefault="0000637D" w:rsidP="00D809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A94846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:00-1</w:t>
            </w:r>
            <w:r w:rsidR="00A94846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:00</w:t>
            </w:r>
          </w:p>
          <w:p w14:paraId="5216157E" w14:textId="7F48720C" w:rsidR="0000637D" w:rsidRPr="000A55B9" w:rsidRDefault="0000637D" w:rsidP="00816D0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60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9508309" w14:textId="040E22CB" w:rsidR="00987F38" w:rsidRPr="000A55B9" w:rsidRDefault="00987F38" w:rsidP="00987F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9FE6B76" w14:textId="77777777" w:rsidR="00DB371B" w:rsidRDefault="00DB371B" w:rsidP="0000637D">
            <w:pPr>
              <w:jc w:val="center"/>
              <w:rPr>
                <w:sz w:val="18"/>
                <w:szCs w:val="18"/>
              </w:rPr>
            </w:pPr>
          </w:p>
          <w:p w14:paraId="4114A1F3" w14:textId="65B709C3" w:rsidR="0000637D" w:rsidRDefault="001E58DC" w:rsidP="0000637D">
            <w:pPr>
              <w:jc w:val="center"/>
              <w:rPr>
                <w:sz w:val="18"/>
                <w:szCs w:val="18"/>
              </w:rPr>
            </w:pPr>
            <w:r w:rsidRPr="001E58DC">
              <w:rPr>
                <w:sz w:val="18"/>
                <w:szCs w:val="18"/>
              </w:rPr>
              <w:t>Biyoteknolojide Son Gelişmeler</w:t>
            </w:r>
          </w:p>
          <w:p w14:paraId="662C3C78" w14:textId="77777777" w:rsidR="001E58DC" w:rsidRDefault="001E58DC" w:rsidP="000063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  <w:p w14:paraId="643048CC" w14:textId="77777777" w:rsidR="00DB371B" w:rsidRDefault="00DB371B" w:rsidP="0000637D">
            <w:pPr>
              <w:jc w:val="center"/>
              <w:rPr>
                <w:b/>
                <w:bCs/>
                <w:sz w:val="18"/>
                <w:szCs w:val="18"/>
              </w:rPr>
            </w:pPr>
            <w:r w:rsidRPr="00DB371B">
              <w:rPr>
                <w:b/>
                <w:bCs/>
                <w:sz w:val="18"/>
                <w:szCs w:val="18"/>
              </w:rPr>
              <w:t>Biyoinformatik Dersliği</w:t>
            </w:r>
          </w:p>
          <w:p w14:paraId="7872C330" w14:textId="77777777" w:rsidR="00DB371B" w:rsidRDefault="00DB371B" w:rsidP="0000637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B45D23" w14:textId="2B65B8E4" w:rsidR="00DB371B" w:rsidRPr="000A55B9" w:rsidRDefault="00DB371B" w:rsidP="0000637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C8DE6D9" w14:textId="7D4EC809" w:rsidR="00E02610" w:rsidRDefault="00E02610">
      <w:pPr>
        <w:rPr>
          <w:sz w:val="18"/>
          <w:szCs w:val="18"/>
        </w:rPr>
      </w:pPr>
    </w:p>
    <w:p w14:paraId="4532130A" w14:textId="77777777" w:rsidR="00E756B2" w:rsidRPr="000A55B9" w:rsidRDefault="00E756B2">
      <w:pPr>
        <w:rPr>
          <w:sz w:val="18"/>
          <w:szCs w:val="18"/>
        </w:rPr>
      </w:pPr>
    </w:p>
    <w:sectPr w:rsidR="00E756B2" w:rsidRPr="000A5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17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B2"/>
    <w:rsid w:val="0000637D"/>
    <w:rsid w:val="000970F8"/>
    <w:rsid w:val="000A42EB"/>
    <w:rsid w:val="000A55B9"/>
    <w:rsid w:val="000D00DB"/>
    <w:rsid w:val="000D418D"/>
    <w:rsid w:val="00106271"/>
    <w:rsid w:val="00125D91"/>
    <w:rsid w:val="0013684F"/>
    <w:rsid w:val="001A5BB9"/>
    <w:rsid w:val="001C313B"/>
    <w:rsid w:val="001E58DC"/>
    <w:rsid w:val="00200298"/>
    <w:rsid w:val="002173BE"/>
    <w:rsid w:val="00266475"/>
    <w:rsid w:val="002B2E4F"/>
    <w:rsid w:val="002C3557"/>
    <w:rsid w:val="003B5864"/>
    <w:rsid w:val="0050610C"/>
    <w:rsid w:val="005B1F88"/>
    <w:rsid w:val="005C78F3"/>
    <w:rsid w:val="006D6A09"/>
    <w:rsid w:val="007A6CA7"/>
    <w:rsid w:val="007A7083"/>
    <w:rsid w:val="007C42EF"/>
    <w:rsid w:val="007C60D3"/>
    <w:rsid w:val="007E26B7"/>
    <w:rsid w:val="007F7D00"/>
    <w:rsid w:val="00816D06"/>
    <w:rsid w:val="008D79DE"/>
    <w:rsid w:val="008E2049"/>
    <w:rsid w:val="00957A1B"/>
    <w:rsid w:val="00977D15"/>
    <w:rsid w:val="00987F38"/>
    <w:rsid w:val="009B6BF9"/>
    <w:rsid w:val="00A20A1C"/>
    <w:rsid w:val="00A21B33"/>
    <w:rsid w:val="00A21D6B"/>
    <w:rsid w:val="00A52BCF"/>
    <w:rsid w:val="00A91010"/>
    <w:rsid w:val="00A94846"/>
    <w:rsid w:val="00AB4469"/>
    <w:rsid w:val="00C42289"/>
    <w:rsid w:val="00CE6235"/>
    <w:rsid w:val="00D45A6B"/>
    <w:rsid w:val="00D51184"/>
    <w:rsid w:val="00D666F4"/>
    <w:rsid w:val="00D71529"/>
    <w:rsid w:val="00D809EE"/>
    <w:rsid w:val="00D91DF4"/>
    <w:rsid w:val="00D9467B"/>
    <w:rsid w:val="00DB371B"/>
    <w:rsid w:val="00DD737A"/>
    <w:rsid w:val="00E02610"/>
    <w:rsid w:val="00E067FD"/>
    <w:rsid w:val="00E254D9"/>
    <w:rsid w:val="00E27DC7"/>
    <w:rsid w:val="00E71413"/>
    <w:rsid w:val="00E756B2"/>
    <w:rsid w:val="00EE00E4"/>
    <w:rsid w:val="00EF3C87"/>
    <w:rsid w:val="00F37D21"/>
    <w:rsid w:val="00F61422"/>
    <w:rsid w:val="00F61A4F"/>
    <w:rsid w:val="00FC0FE8"/>
    <w:rsid w:val="00FE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35A6037-8CA3-4A89-8AA4-319E019A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C602-0D94-4431-85A9-1AAB075C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14</cp:revision>
  <dcterms:created xsi:type="dcterms:W3CDTF">2021-12-19T17:30:00Z</dcterms:created>
  <dcterms:modified xsi:type="dcterms:W3CDTF">2022-06-18T16:28:00Z</dcterms:modified>
</cp:coreProperties>
</file>